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9745" w:type="dxa"/>
        <w:tblInd w:w="-459" w:type="dxa"/>
        <w:tblLook w:val="04A0"/>
      </w:tblPr>
      <w:tblGrid>
        <w:gridCol w:w="568"/>
        <w:gridCol w:w="709"/>
        <w:gridCol w:w="850"/>
        <w:gridCol w:w="1276"/>
        <w:gridCol w:w="1276"/>
        <w:gridCol w:w="1559"/>
        <w:gridCol w:w="1528"/>
        <w:gridCol w:w="955"/>
        <w:gridCol w:w="1024"/>
      </w:tblGrid>
      <w:tr w:rsidR="00C76C0B" w:rsidTr="00F05D5F">
        <w:trPr>
          <w:cnfStyle w:val="100000000000"/>
        </w:trPr>
        <w:tc>
          <w:tcPr>
            <w:cnfStyle w:val="001000000000"/>
            <w:tcW w:w="9745" w:type="dxa"/>
            <w:gridSpan w:val="9"/>
            <w:vAlign w:val="center"/>
          </w:tcPr>
          <w:p w:rsidR="00C76C0B" w:rsidRDefault="00C76C0B" w:rsidP="00C76C0B">
            <w:pPr>
              <w:jc w:val="center"/>
              <w:rPr>
                <w:b w:val="0"/>
                <w:sz w:val="32"/>
                <w:szCs w:val="32"/>
              </w:rPr>
            </w:pPr>
            <w:r w:rsidRPr="00C76C0B">
              <w:rPr>
                <w:rFonts w:hint="eastAsia"/>
                <w:b w:val="0"/>
                <w:sz w:val="32"/>
                <w:szCs w:val="32"/>
              </w:rPr>
              <w:t>北京工业大学北京</w:t>
            </w:r>
            <w:r w:rsidRPr="00C76C0B">
              <w:rPr>
                <w:rFonts w:hint="eastAsia"/>
                <w:b w:val="0"/>
                <w:sz w:val="32"/>
                <w:szCs w:val="32"/>
              </w:rPr>
              <w:t>-</w:t>
            </w:r>
            <w:r w:rsidRPr="00C76C0B">
              <w:rPr>
                <w:rFonts w:hint="eastAsia"/>
                <w:b w:val="0"/>
                <w:sz w:val="32"/>
                <w:szCs w:val="32"/>
              </w:rPr>
              <w:t>都柏林国际学院</w:t>
            </w:r>
            <w:r w:rsidRPr="00C76C0B">
              <w:rPr>
                <w:rFonts w:hint="eastAsia"/>
                <w:b w:val="0"/>
                <w:sz w:val="32"/>
                <w:szCs w:val="32"/>
              </w:rPr>
              <w:t>2013</w:t>
            </w:r>
            <w:r w:rsidRPr="00C76C0B">
              <w:rPr>
                <w:rFonts w:hint="eastAsia"/>
                <w:b w:val="0"/>
                <w:sz w:val="32"/>
                <w:szCs w:val="32"/>
              </w:rPr>
              <w:t>年录取分数线</w:t>
            </w:r>
          </w:p>
          <w:p w:rsidR="00E67112" w:rsidRPr="00E67112" w:rsidRDefault="00E67112" w:rsidP="00E67112">
            <w:pPr>
              <w:jc w:val="center"/>
              <w:rPr>
                <w:color w:val="FF0000"/>
              </w:rPr>
            </w:pPr>
            <w:r w:rsidRPr="00E67112">
              <w:rPr>
                <w:rFonts w:hint="eastAsia"/>
                <w:color w:val="FF0000"/>
              </w:rPr>
              <w:t>录取批次</w:t>
            </w:r>
            <w:r w:rsidRPr="00E67112">
              <w:rPr>
                <w:rFonts w:hint="eastAsia"/>
                <w:color w:val="FF0000"/>
              </w:rPr>
              <w:t>:</w:t>
            </w:r>
            <w:r w:rsidRPr="00E67112">
              <w:rPr>
                <w:rFonts w:hint="eastAsia"/>
                <w:color w:val="FF0000"/>
              </w:rPr>
              <w:t>第一批</w:t>
            </w:r>
            <w:r w:rsidR="00481B6D">
              <w:rPr>
                <w:rFonts w:hint="eastAsia"/>
                <w:color w:val="FF0000"/>
              </w:rPr>
              <w:t xml:space="preserve"> \ </w:t>
            </w:r>
            <w:r w:rsidR="00481B6D" w:rsidRPr="00481B6D">
              <w:rPr>
                <w:rFonts w:hint="eastAsia"/>
                <w:color w:val="FF0000"/>
              </w:rPr>
              <w:t>文理分科：理科</w:t>
            </w:r>
          </w:p>
        </w:tc>
      </w:tr>
      <w:tr w:rsidR="00C76C0B" w:rsidTr="00F05D5F">
        <w:trPr>
          <w:cnfStyle w:val="000000100000"/>
        </w:trPr>
        <w:tc>
          <w:tcPr>
            <w:cnfStyle w:val="001000000000"/>
            <w:tcW w:w="568" w:type="dxa"/>
            <w:vAlign w:val="center"/>
          </w:tcPr>
          <w:p w:rsidR="00C76C0B" w:rsidRPr="00985E54" w:rsidRDefault="00C76C0B" w:rsidP="00CF46F5">
            <w:pPr>
              <w:jc w:val="center"/>
              <w:rPr>
                <w:szCs w:val="21"/>
              </w:rPr>
            </w:pPr>
            <w:r w:rsidRPr="00985E54"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省份</w:t>
            </w:r>
          </w:p>
        </w:tc>
        <w:tc>
          <w:tcPr>
            <w:tcW w:w="850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  <w:r w:rsidRPr="00985E54">
              <w:rPr>
                <w:rFonts w:hint="eastAsia"/>
                <w:b/>
                <w:szCs w:val="21"/>
              </w:rPr>
              <w:t>当地</w:t>
            </w:r>
          </w:p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一本线</w:t>
            </w:r>
          </w:p>
        </w:tc>
        <w:tc>
          <w:tcPr>
            <w:tcW w:w="1276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  <w:r w:rsidRPr="00985E54">
              <w:rPr>
                <w:rFonts w:hint="eastAsia"/>
                <w:b/>
                <w:szCs w:val="21"/>
              </w:rPr>
              <w:t>北工大都柏林学院最低分</w:t>
            </w:r>
          </w:p>
        </w:tc>
        <w:tc>
          <w:tcPr>
            <w:tcW w:w="1276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  <w:r w:rsidRPr="00985E54">
              <w:rPr>
                <w:rFonts w:hint="eastAsia"/>
                <w:b/>
                <w:szCs w:val="21"/>
              </w:rPr>
              <w:t>北工大都柏林学院平均分</w:t>
            </w:r>
          </w:p>
        </w:tc>
        <w:tc>
          <w:tcPr>
            <w:tcW w:w="1559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  <w:r w:rsidRPr="00985E54">
              <w:rPr>
                <w:rFonts w:hint="eastAsia"/>
                <w:b/>
                <w:szCs w:val="21"/>
              </w:rPr>
              <w:t>北工大都柏林学院最高分</w:t>
            </w:r>
          </w:p>
        </w:tc>
        <w:tc>
          <w:tcPr>
            <w:tcW w:w="1528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</w:p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北工大</w:t>
            </w:r>
          </w:p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最低分</w:t>
            </w:r>
          </w:p>
        </w:tc>
        <w:tc>
          <w:tcPr>
            <w:tcW w:w="955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</w:p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北工大平均分</w:t>
            </w:r>
          </w:p>
        </w:tc>
        <w:tc>
          <w:tcPr>
            <w:tcW w:w="1024" w:type="dxa"/>
            <w:vAlign w:val="center"/>
          </w:tcPr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2013</w:t>
            </w:r>
          </w:p>
          <w:p w:rsidR="00C76C0B" w:rsidRPr="00985E54" w:rsidRDefault="00C76C0B" w:rsidP="00CF46F5">
            <w:pPr>
              <w:jc w:val="center"/>
              <w:cnfStyle w:val="000000100000"/>
              <w:rPr>
                <w:b/>
                <w:szCs w:val="21"/>
              </w:rPr>
            </w:pPr>
            <w:r w:rsidRPr="00985E54">
              <w:rPr>
                <w:rFonts w:hint="eastAsia"/>
                <w:b/>
                <w:szCs w:val="21"/>
              </w:rPr>
              <w:t>北工大最高分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天津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521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584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590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601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584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591.2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601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河北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538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593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598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604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593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601.9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621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山西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493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548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545.3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578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内蒙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482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564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546</w:t>
            </w:r>
            <w:bookmarkStart w:id="0" w:name="_GoBack"/>
            <w:bookmarkEnd w:id="0"/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569.6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589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辽宁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538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574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584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590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574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598.7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640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吉林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535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576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594</w:t>
            </w:r>
          </w:p>
        </w:tc>
        <w:tc>
          <w:tcPr>
            <w:tcW w:w="1528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576</w:t>
            </w:r>
          </w:p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553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582.3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603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黑龙江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527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536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507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563</w:t>
            </w:r>
          </w:p>
        </w:tc>
        <w:tc>
          <w:tcPr>
            <w:tcW w:w="1528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587</w:t>
            </w:r>
          </w:p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536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574.7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603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浙江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617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657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666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656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668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安徽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555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560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523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560.1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568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福建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501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556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583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561.2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583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江西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517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563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568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576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563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571.3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582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山东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578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587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604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576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614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河南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505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560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564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564.9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575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湖北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527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562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567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562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566.9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590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湖南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495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541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547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541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548.3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7F5EDF" w:rsidRDefault="00C76C0B" w:rsidP="0020162F">
            <w:pPr>
              <w:jc w:val="center"/>
              <w:rPr>
                <w:b w:val="0"/>
                <w:szCs w:val="21"/>
              </w:rPr>
            </w:pPr>
            <w:r w:rsidRPr="007F5EDF">
              <w:rPr>
                <w:rFonts w:hint="eastAsia"/>
                <w:b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重庆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1528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535</w:t>
            </w:r>
          </w:p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BDIC524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564.2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590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2F53C3" w:rsidRDefault="00C76C0B" w:rsidP="0020162F">
            <w:pPr>
              <w:jc w:val="center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四川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562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587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589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591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587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597.3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629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2F53C3" w:rsidRDefault="00C76C0B" w:rsidP="0020162F">
            <w:pPr>
              <w:jc w:val="center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C76C0B" w:rsidRPr="007F5EDF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7F5EDF">
              <w:rPr>
                <w:rFonts w:hint="eastAsia"/>
                <w:szCs w:val="21"/>
              </w:rPr>
              <w:t>陕西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485</w:t>
            </w:r>
          </w:p>
        </w:tc>
        <w:tc>
          <w:tcPr>
            <w:tcW w:w="1276" w:type="dxa"/>
            <w:vAlign w:val="center"/>
          </w:tcPr>
          <w:p w:rsidR="00C76C0B" w:rsidRPr="0082608C" w:rsidRDefault="00C76C0B" w:rsidP="007C22C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543</w:t>
            </w:r>
          </w:p>
        </w:tc>
        <w:tc>
          <w:tcPr>
            <w:tcW w:w="1276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555</w:t>
            </w:r>
          </w:p>
        </w:tc>
        <w:tc>
          <w:tcPr>
            <w:tcW w:w="1559" w:type="dxa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567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529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553.9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574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2F53C3" w:rsidRDefault="00C76C0B" w:rsidP="0020162F">
            <w:pPr>
              <w:jc w:val="center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C76C0B" w:rsidRPr="002F53C3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贵州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4111" w:type="dxa"/>
            <w:gridSpan w:val="3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A70D25">
              <w:rPr>
                <w:rFonts w:hint="eastAsia"/>
                <w:szCs w:val="21"/>
              </w:rPr>
              <w:t>2013</w:t>
            </w:r>
            <w:r w:rsidRPr="00A70D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北工大都柏林学院</w:t>
            </w:r>
            <w:r w:rsidRPr="00A70D25">
              <w:rPr>
                <w:rFonts w:hint="eastAsia"/>
                <w:szCs w:val="21"/>
              </w:rPr>
              <w:t>未在该省招生</w:t>
            </w:r>
          </w:p>
          <w:p w:rsidR="00C76C0B" w:rsidRDefault="00C76C0B" w:rsidP="007C5D1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年北工大都柏林学院</w:t>
            </w:r>
            <w:r w:rsidRPr="00A70D25">
              <w:rPr>
                <w:rFonts w:hint="eastAsia"/>
                <w:szCs w:val="21"/>
              </w:rPr>
              <w:t>在该省</w:t>
            </w:r>
            <w:r>
              <w:rPr>
                <w:rFonts w:hint="eastAsia"/>
                <w:szCs w:val="21"/>
              </w:rPr>
              <w:t>招生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484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528.8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558</w:t>
            </w:r>
          </w:p>
        </w:tc>
      </w:tr>
      <w:tr w:rsidR="00C76C0B" w:rsidTr="00F05D5F">
        <w:trPr>
          <w:cnfStyle w:val="000000100000"/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2F53C3" w:rsidRDefault="00C76C0B" w:rsidP="0020162F">
            <w:pPr>
              <w:jc w:val="center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C76C0B" w:rsidRPr="002F53C3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海南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608</w:t>
            </w:r>
          </w:p>
        </w:tc>
        <w:tc>
          <w:tcPr>
            <w:tcW w:w="4111" w:type="dxa"/>
            <w:gridSpan w:val="3"/>
            <w:vAlign w:val="center"/>
          </w:tcPr>
          <w:p w:rsidR="00C76C0B" w:rsidRDefault="00C76C0B" w:rsidP="0020162F">
            <w:pPr>
              <w:jc w:val="center"/>
              <w:cnfStyle w:val="000000100000"/>
              <w:rPr>
                <w:szCs w:val="21"/>
              </w:rPr>
            </w:pPr>
            <w:r w:rsidRPr="00A70D25">
              <w:rPr>
                <w:rFonts w:hint="eastAsia"/>
                <w:szCs w:val="21"/>
              </w:rPr>
              <w:t>2013</w:t>
            </w:r>
            <w:r w:rsidRPr="00A70D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北工大都柏林学院</w:t>
            </w:r>
            <w:r w:rsidRPr="00A70D25">
              <w:rPr>
                <w:rFonts w:hint="eastAsia"/>
                <w:szCs w:val="21"/>
              </w:rPr>
              <w:t>未在该省招生</w:t>
            </w:r>
          </w:p>
          <w:p w:rsidR="00C76C0B" w:rsidRDefault="00C76C0B" w:rsidP="007C5D1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年北工大都柏林学院</w:t>
            </w:r>
            <w:r w:rsidRPr="00A70D25">
              <w:rPr>
                <w:rFonts w:hint="eastAsia"/>
                <w:szCs w:val="21"/>
              </w:rPr>
              <w:t>在该省</w:t>
            </w:r>
            <w:r>
              <w:rPr>
                <w:rFonts w:hint="eastAsia"/>
                <w:szCs w:val="21"/>
              </w:rPr>
              <w:t>招生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638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674.9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703</w:t>
            </w:r>
          </w:p>
        </w:tc>
      </w:tr>
      <w:tr w:rsidR="00C76C0B" w:rsidTr="00F05D5F">
        <w:trPr>
          <w:trHeight w:val="454"/>
        </w:trPr>
        <w:tc>
          <w:tcPr>
            <w:cnfStyle w:val="001000000000"/>
            <w:tcW w:w="568" w:type="dxa"/>
            <w:vAlign w:val="center"/>
          </w:tcPr>
          <w:p w:rsidR="00C76C0B" w:rsidRPr="002F53C3" w:rsidRDefault="00C76C0B" w:rsidP="0020162F">
            <w:pPr>
              <w:jc w:val="center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C76C0B" w:rsidRPr="002F53C3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2F53C3">
              <w:rPr>
                <w:rFonts w:hint="eastAsia"/>
                <w:szCs w:val="21"/>
              </w:rPr>
              <w:t>广东</w:t>
            </w:r>
          </w:p>
        </w:tc>
        <w:tc>
          <w:tcPr>
            <w:tcW w:w="850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574</w:t>
            </w:r>
          </w:p>
        </w:tc>
        <w:tc>
          <w:tcPr>
            <w:tcW w:w="4111" w:type="dxa"/>
            <w:gridSpan w:val="3"/>
            <w:vAlign w:val="center"/>
          </w:tcPr>
          <w:p w:rsidR="00C76C0B" w:rsidRDefault="00C76C0B" w:rsidP="0020162F">
            <w:pPr>
              <w:jc w:val="center"/>
              <w:cnfStyle w:val="000000000000"/>
              <w:rPr>
                <w:szCs w:val="21"/>
              </w:rPr>
            </w:pPr>
            <w:r w:rsidRPr="00A70D25">
              <w:rPr>
                <w:rFonts w:hint="eastAsia"/>
                <w:szCs w:val="21"/>
              </w:rPr>
              <w:t>2013</w:t>
            </w:r>
            <w:r w:rsidRPr="00A70D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北工大都柏林学院</w:t>
            </w:r>
            <w:r w:rsidRPr="00A70D25">
              <w:rPr>
                <w:rFonts w:hint="eastAsia"/>
                <w:szCs w:val="21"/>
              </w:rPr>
              <w:t>未在该省招生</w:t>
            </w:r>
          </w:p>
          <w:p w:rsidR="00C76C0B" w:rsidRDefault="00C76C0B" w:rsidP="007C5D19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年北工大都柏林学院</w:t>
            </w:r>
            <w:r w:rsidRPr="00A70D25">
              <w:rPr>
                <w:rFonts w:hint="eastAsia"/>
                <w:szCs w:val="21"/>
              </w:rPr>
              <w:t>在该省</w:t>
            </w:r>
            <w:r>
              <w:rPr>
                <w:rFonts w:hint="eastAsia"/>
                <w:szCs w:val="21"/>
              </w:rPr>
              <w:t>招生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28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595</w:t>
            </w:r>
          </w:p>
        </w:tc>
        <w:tc>
          <w:tcPr>
            <w:tcW w:w="955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600.1</w:t>
            </w:r>
          </w:p>
        </w:tc>
        <w:tc>
          <w:tcPr>
            <w:tcW w:w="1024" w:type="dxa"/>
            <w:vAlign w:val="center"/>
          </w:tcPr>
          <w:p w:rsidR="00C76C0B" w:rsidRPr="0082608C" w:rsidRDefault="00C76C0B" w:rsidP="0020162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605</w:t>
            </w:r>
          </w:p>
        </w:tc>
      </w:tr>
    </w:tbl>
    <w:p w:rsidR="00723AD2" w:rsidRPr="005F7BAF" w:rsidRDefault="00723AD2" w:rsidP="00E67112">
      <w:pPr>
        <w:rPr>
          <w:b/>
          <w:color w:val="FF0000"/>
        </w:rPr>
      </w:pPr>
    </w:p>
    <w:sectPr w:rsidR="00723AD2" w:rsidRPr="005F7BAF" w:rsidSect="0058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32" w:rsidRDefault="00710032" w:rsidP="00893B63">
      <w:r>
        <w:separator/>
      </w:r>
    </w:p>
  </w:endnote>
  <w:endnote w:type="continuationSeparator" w:id="0">
    <w:p w:rsidR="00710032" w:rsidRDefault="00710032" w:rsidP="0089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32" w:rsidRDefault="00710032" w:rsidP="00893B63">
      <w:r>
        <w:separator/>
      </w:r>
    </w:p>
  </w:footnote>
  <w:footnote w:type="continuationSeparator" w:id="0">
    <w:p w:rsidR="00710032" w:rsidRDefault="00710032" w:rsidP="00893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B63"/>
    <w:rsid w:val="00013F45"/>
    <w:rsid w:val="000604CC"/>
    <w:rsid w:val="00060EEE"/>
    <w:rsid w:val="00097758"/>
    <w:rsid w:val="000B69C1"/>
    <w:rsid w:val="000C100B"/>
    <w:rsid w:val="001751B3"/>
    <w:rsid w:val="00182176"/>
    <w:rsid w:val="0019171D"/>
    <w:rsid w:val="0020162F"/>
    <w:rsid w:val="002030BD"/>
    <w:rsid w:val="0024033D"/>
    <w:rsid w:val="00257E57"/>
    <w:rsid w:val="00277A3C"/>
    <w:rsid w:val="002F53C3"/>
    <w:rsid w:val="00313E54"/>
    <w:rsid w:val="003413C2"/>
    <w:rsid w:val="003B1E5A"/>
    <w:rsid w:val="003D7EEF"/>
    <w:rsid w:val="003E5C42"/>
    <w:rsid w:val="00426F6D"/>
    <w:rsid w:val="00481B6D"/>
    <w:rsid w:val="004866CE"/>
    <w:rsid w:val="004C5320"/>
    <w:rsid w:val="00506D13"/>
    <w:rsid w:val="005112F1"/>
    <w:rsid w:val="00520706"/>
    <w:rsid w:val="00576747"/>
    <w:rsid w:val="00583530"/>
    <w:rsid w:val="005867CE"/>
    <w:rsid w:val="0059109B"/>
    <w:rsid w:val="005A02C8"/>
    <w:rsid w:val="005F27A7"/>
    <w:rsid w:val="005F7BAF"/>
    <w:rsid w:val="00676D9E"/>
    <w:rsid w:val="006E742F"/>
    <w:rsid w:val="006F374D"/>
    <w:rsid w:val="006F536C"/>
    <w:rsid w:val="006F63F8"/>
    <w:rsid w:val="00710032"/>
    <w:rsid w:val="00721925"/>
    <w:rsid w:val="00723AD2"/>
    <w:rsid w:val="0076160C"/>
    <w:rsid w:val="007908D8"/>
    <w:rsid w:val="007C22C9"/>
    <w:rsid w:val="007C5D19"/>
    <w:rsid w:val="007F5EDF"/>
    <w:rsid w:val="00805247"/>
    <w:rsid w:val="0082608C"/>
    <w:rsid w:val="008475CC"/>
    <w:rsid w:val="00893B63"/>
    <w:rsid w:val="00895F1E"/>
    <w:rsid w:val="0090604E"/>
    <w:rsid w:val="00945E4C"/>
    <w:rsid w:val="00985E54"/>
    <w:rsid w:val="00993D01"/>
    <w:rsid w:val="00A50019"/>
    <w:rsid w:val="00A6445A"/>
    <w:rsid w:val="00A70D25"/>
    <w:rsid w:val="00AA13E9"/>
    <w:rsid w:val="00AA6399"/>
    <w:rsid w:val="00AB2D17"/>
    <w:rsid w:val="00AC466B"/>
    <w:rsid w:val="00AE505E"/>
    <w:rsid w:val="00B56672"/>
    <w:rsid w:val="00BC4707"/>
    <w:rsid w:val="00C06882"/>
    <w:rsid w:val="00C1470A"/>
    <w:rsid w:val="00C442AE"/>
    <w:rsid w:val="00C47F0E"/>
    <w:rsid w:val="00C76C0B"/>
    <w:rsid w:val="00C84360"/>
    <w:rsid w:val="00C94D14"/>
    <w:rsid w:val="00CA3F8F"/>
    <w:rsid w:val="00D1386C"/>
    <w:rsid w:val="00DB7BF9"/>
    <w:rsid w:val="00E072BC"/>
    <w:rsid w:val="00E2230B"/>
    <w:rsid w:val="00E22F7F"/>
    <w:rsid w:val="00E67112"/>
    <w:rsid w:val="00E8522C"/>
    <w:rsid w:val="00EA1F0B"/>
    <w:rsid w:val="00ED2F3E"/>
    <w:rsid w:val="00ED7E03"/>
    <w:rsid w:val="00EE10AA"/>
    <w:rsid w:val="00F008BF"/>
    <w:rsid w:val="00F0185D"/>
    <w:rsid w:val="00F05D5F"/>
    <w:rsid w:val="00F636CF"/>
    <w:rsid w:val="00F8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B63"/>
    <w:rPr>
      <w:sz w:val="18"/>
      <w:szCs w:val="18"/>
    </w:rPr>
  </w:style>
  <w:style w:type="table" w:styleId="a5">
    <w:name w:val="Table Grid"/>
    <w:basedOn w:val="a1"/>
    <w:uiPriority w:val="59"/>
    <w:rsid w:val="00893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93B6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893B6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Strong"/>
    <w:basedOn w:val="a0"/>
    <w:uiPriority w:val="22"/>
    <w:qFormat/>
    <w:rsid w:val="00481B6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2153-A1B9-4A50-A8BB-D4979704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2014-05-21T00:54:00Z</dcterms:created>
  <dcterms:modified xsi:type="dcterms:W3CDTF">2014-05-21T05:38:00Z</dcterms:modified>
</cp:coreProperties>
</file>